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746-3-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bdichtung Meisterga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bdichtungs-, Estrich-, und Pflasterarbeiten Meistergang Kohlenturm 2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